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92" w:rsidRPr="00E66BE1" w:rsidRDefault="00E66BE1" w:rsidP="00E66BE1">
      <w:pPr>
        <w:jc w:val="center"/>
        <w:rPr>
          <w:rFonts w:ascii="方正小标宋简体" w:eastAsia="方正小标宋简体"/>
          <w:sz w:val="32"/>
          <w:szCs w:val="32"/>
        </w:rPr>
      </w:pPr>
      <w:r w:rsidRPr="00E66BE1">
        <w:rPr>
          <w:rFonts w:ascii="方正小标宋简体" w:eastAsia="方正小标宋简体" w:hint="eastAsia"/>
          <w:sz w:val="32"/>
          <w:szCs w:val="32"/>
        </w:rPr>
        <w:t>报价单</w:t>
      </w:r>
    </w:p>
    <w:tbl>
      <w:tblPr>
        <w:tblW w:w="4944" w:type="pct"/>
        <w:tblCellMar>
          <w:left w:w="10" w:type="dxa"/>
          <w:right w:w="10" w:type="dxa"/>
        </w:tblCellMar>
        <w:tblLook w:val="0000"/>
      </w:tblPr>
      <w:tblGrid>
        <w:gridCol w:w="1668"/>
        <w:gridCol w:w="1419"/>
        <w:gridCol w:w="1276"/>
        <w:gridCol w:w="1418"/>
        <w:gridCol w:w="1276"/>
        <w:gridCol w:w="1273"/>
      </w:tblGrid>
      <w:tr w:rsidR="000A29F9" w:rsidRPr="00C62077" w:rsidTr="001A7DAE">
        <w:trPr>
          <w:trHeight w:val="809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名 称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品牌型号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规格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数量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Pr="00C62077" w:rsidRDefault="000A29F9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单价（元）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Pr="00C62077" w:rsidRDefault="000A29F9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金额（元）</w:t>
            </w:r>
          </w:p>
        </w:tc>
      </w:tr>
      <w:tr w:rsidR="001A7DAE" w:rsidRPr="00C62077" w:rsidTr="001A7DAE">
        <w:trPr>
          <w:trHeight w:val="547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A7DAE" w:rsidRPr="00C62077" w:rsidRDefault="001A7DAE" w:rsidP="00181E2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白色粉笔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7DAE" w:rsidRPr="00C62077" w:rsidRDefault="001A7DAE" w:rsidP="00181E2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南京文化牌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A7DAE" w:rsidRPr="00C62077" w:rsidRDefault="001A7DAE" w:rsidP="00181E2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60盒/箱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A7DAE" w:rsidRPr="00C62077" w:rsidRDefault="001A7DAE" w:rsidP="00181E2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20箱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DAE" w:rsidRDefault="001A7DAE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DAE" w:rsidRDefault="001A7DAE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1A7DAE" w:rsidRPr="00C62077" w:rsidTr="001A7DAE">
        <w:trPr>
          <w:trHeight w:val="547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A7DAE" w:rsidRPr="00C62077" w:rsidRDefault="001A7DAE" w:rsidP="00181E2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彩色粉笔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7DAE" w:rsidRPr="00C62077" w:rsidRDefault="001A7DAE" w:rsidP="00181E2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南京文化牌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A7DAE" w:rsidRPr="00C62077" w:rsidRDefault="001A7DAE" w:rsidP="00181E2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60盒/箱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A7DAE" w:rsidRPr="00C62077" w:rsidRDefault="001A7DAE" w:rsidP="00181E2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6箱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DAE" w:rsidRDefault="001A7DAE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DAE" w:rsidRDefault="001A7DAE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1A7DAE" w:rsidRPr="00C62077" w:rsidTr="001A7DAE">
        <w:trPr>
          <w:trHeight w:val="547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A7DAE" w:rsidRPr="00C62077" w:rsidRDefault="001A7DAE" w:rsidP="00181E2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黑板擦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7DAE" w:rsidRPr="00C62077" w:rsidRDefault="001A7DAE" w:rsidP="00181E2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得力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A7DAE" w:rsidRPr="00C62077" w:rsidRDefault="001A7DAE" w:rsidP="00181E2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A7DAE" w:rsidRPr="00C62077" w:rsidRDefault="001A7DAE" w:rsidP="00181E2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300个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DAE" w:rsidRDefault="001A7DAE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DAE" w:rsidRDefault="001A7DAE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A29F9" w:rsidRPr="00C62077" w:rsidTr="000A29F9">
        <w:trPr>
          <w:trHeight w:val="547"/>
        </w:trPr>
        <w:tc>
          <w:tcPr>
            <w:tcW w:w="34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合计</w:t>
            </w:r>
          </w:p>
        </w:tc>
        <w:tc>
          <w:tcPr>
            <w:tcW w:w="1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投标单位名称（公章）：</w:t>
      </w:r>
    </w:p>
    <w:p w:rsidR="00E66BE1" w:rsidRP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202</w:t>
      </w:r>
      <w:r w:rsidR="00D37E41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年</w:t>
      </w:r>
      <w:r w:rsidR="00D37E41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 w:rsidR="006875E5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</w:t>
      </w:r>
    </w:p>
    <w:sectPr w:rsidR="00E66BE1" w:rsidRPr="00E66BE1" w:rsidSect="004F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BE1"/>
    <w:rsid w:val="00000A6F"/>
    <w:rsid w:val="000A29F9"/>
    <w:rsid w:val="000F476B"/>
    <w:rsid w:val="0011301C"/>
    <w:rsid w:val="00155786"/>
    <w:rsid w:val="001560BE"/>
    <w:rsid w:val="001A7DAE"/>
    <w:rsid w:val="00210596"/>
    <w:rsid w:val="00236E59"/>
    <w:rsid w:val="002B199E"/>
    <w:rsid w:val="002E086B"/>
    <w:rsid w:val="00350165"/>
    <w:rsid w:val="004662A7"/>
    <w:rsid w:val="00471E12"/>
    <w:rsid w:val="004D75DB"/>
    <w:rsid w:val="004E659E"/>
    <w:rsid w:val="004F4792"/>
    <w:rsid w:val="00501FDD"/>
    <w:rsid w:val="00532392"/>
    <w:rsid w:val="00540D11"/>
    <w:rsid w:val="00664BB1"/>
    <w:rsid w:val="006875E5"/>
    <w:rsid w:val="006D627F"/>
    <w:rsid w:val="006E72C2"/>
    <w:rsid w:val="007134CC"/>
    <w:rsid w:val="007A0C44"/>
    <w:rsid w:val="007F209E"/>
    <w:rsid w:val="00851DBC"/>
    <w:rsid w:val="008B5E38"/>
    <w:rsid w:val="008C2A9B"/>
    <w:rsid w:val="009122D2"/>
    <w:rsid w:val="00914052"/>
    <w:rsid w:val="00924CFF"/>
    <w:rsid w:val="009C5135"/>
    <w:rsid w:val="009C65B2"/>
    <w:rsid w:val="00A0185E"/>
    <w:rsid w:val="00A65422"/>
    <w:rsid w:val="00BC137D"/>
    <w:rsid w:val="00BF0439"/>
    <w:rsid w:val="00CB247E"/>
    <w:rsid w:val="00CD33DE"/>
    <w:rsid w:val="00CD68F8"/>
    <w:rsid w:val="00D01CCC"/>
    <w:rsid w:val="00D246EC"/>
    <w:rsid w:val="00D37E41"/>
    <w:rsid w:val="00D61806"/>
    <w:rsid w:val="00E207C5"/>
    <w:rsid w:val="00E66BE1"/>
    <w:rsid w:val="00E7450F"/>
    <w:rsid w:val="00E85E9B"/>
    <w:rsid w:val="00E9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刘尧</dc:creator>
  <cp:lastModifiedBy>刘尧</cp:lastModifiedBy>
  <cp:revision>5</cp:revision>
  <dcterms:created xsi:type="dcterms:W3CDTF">2024-07-12T01:20:00Z</dcterms:created>
  <dcterms:modified xsi:type="dcterms:W3CDTF">2025-01-15T01:32:00Z</dcterms:modified>
</cp:coreProperties>
</file>